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EB86E" w14:textId="77777777" w:rsidR="00572097" w:rsidRPr="00572097" w:rsidRDefault="00572097">
      <w:pPr>
        <w:rPr>
          <w:b/>
          <w:sz w:val="40"/>
          <w:szCs w:val="40"/>
        </w:rPr>
      </w:pPr>
      <w:r w:rsidRPr="00572097">
        <w:rPr>
          <w:b/>
          <w:sz w:val="40"/>
          <w:szCs w:val="40"/>
        </w:rPr>
        <w:t>Opdracht</w:t>
      </w:r>
      <w:r w:rsidR="006A39DF">
        <w:rPr>
          <w:b/>
          <w:sz w:val="40"/>
          <w:szCs w:val="40"/>
        </w:rPr>
        <w:t xml:space="preserve"> 2</w:t>
      </w:r>
    </w:p>
    <w:p w14:paraId="61560C9B" w14:textId="77777777" w:rsidR="00572097" w:rsidRDefault="00572097"/>
    <w:p w14:paraId="3D2E7C70" w14:textId="77777777" w:rsidR="00C93FCD" w:rsidRDefault="00C93FCD"/>
    <w:p w14:paraId="3B689E45" w14:textId="77777777" w:rsidR="00C93FCD" w:rsidRDefault="00C93FCD"/>
    <w:p w14:paraId="378C7EC8" w14:textId="77777777" w:rsidR="00BA61A6" w:rsidRDefault="006A39DF">
      <w:r>
        <w:t>Orden de doosjes van licht naar zwaar</w:t>
      </w:r>
      <w:r w:rsidR="00572097">
        <w:t>.</w:t>
      </w:r>
      <w:r>
        <w:t xml:space="preserve">  Maak gebruik van de balans.  Schrijf daarna de nummers van de doosjes op.  Zet er telkens een streepje tussen.  </w:t>
      </w:r>
      <w:proofErr w:type="spellStart"/>
      <w:r>
        <w:t>Bvb</w:t>
      </w:r>
      <w:proofErr w:type="spellEnd"/>
      <w:r>
        <w:t>: 3 – 2 – 1 - …</w:t>
      </w:r>
    </w:p>
    <w:p w14:paraId="23E87D99" w14:textId="77777777" w:rsidR="00572097" w:rsidRDefault="008F72BE">
      <w:r>
        <w:t>De potjes maak je NIET open!</w:t>
      </w:r>
    </w:p>
    <w:p w14:paraId="2927203D" w14:textId="77777777" w:rsidR="006A39DF" w:rsidRDefault="007B54D4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D0C8CD7" wp14:editId="4583F54A">
            <wp:simplePos x="0" y="0"/>
            <wp:positionH relativeFrom="column">
              <wp:posOffset>3771900</wp:posOffset>
            </wp:positionH>
            <wp:positionV relativeFrom="paragraph">
              <wp:posOffset>1144905</wp:posOffset>
            </wp:positionV>
            <wp:extent cx="1590675" cy="2286000"/>
            <wp:effectExtent l="0" t="0" r="952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265E1E9" wp14:editId="4998932B">
            <wp:simplePos x="0" y="0"/>
            <wp:positionH relativeFrom="column">
              <wp:posOffset>0</wp:posOffset>
            </wp:positionH>
            <wp:positionV relativeFrom="paragraph">
              <wp:posOffset>3202305</wp:posOffset>
            </wp:positionV>
            <wp:extent cx="5756910" cy="2863215"/>
            <wp:effectExtent l="0" t="0" r="8890" b="698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D52A545" wp14:editId="669B414C">
            <wp:simplePos x="0" y="0"/>
            <wp:positionH relativeFrom="column">
              <wp:posOffset>457200</wp:posOffset>
            </wp:positionH>
            <wp:positionV relativeFrom="paragraph">
              <wp:posOffset>230505</wp:posOffset>
            </wp:positionV>
            <wp:extent cx="1590675" cy="2286000"/>
            <wp:effectExtent l="0" t="0" r="952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D24FCEA" wp14:editId="3F0783F6">
            <wp:simplePos x="0" y="0"/>
            <wp:positionH relativeFrom="column">
              <wp:posOffset>1943100</wp:posOffset>
            </wp:positionH>
            <wp:positionV relativeFrom="paragraph">
              <wp:posOffset>344805</wp:posOffset>
            </wp:positionV>
            <wp:extent cx="1771773" cy="1716405"/>
            <wp:effectExtent l="0" t="0" r="6350" b="10795"/>
            <wp:wrapNone/>
            <wp:docPr id="11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773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39DF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572097"/>
    <w:rsid w:val="006A39DF"/>
    <w:rsid w:val="007B54D4"/>
    <w:rsid w:val="008F72BE"/>
    <w:rsid w:val="00BA61A6"/>
    <w:rsid w:val="00C93FCD"/>
    <w:rsid w:val="00FB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E3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186</Characters>
  <Application>Microsoft Macintosh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3</cp:revision>
  <cp:lastPrinted>2018-01-30T22:32:00Z</cp:lastPrinted>
  <dcterms:created xsi:type="dcterms:W3CDTF">2018-01-30T23:24:00Z</dcterms:created>
  <dcterms:modified xsi:type="dcterms:W3CDTF">2018-01-30T23:41:00Z</dcterms:modified>
</cp:coreProperties>
</file>